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4C" w:rsidRPr="00523841" w:rsidRDefault="00F82E4C" w:rsidP="00523841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i/>
          <w:color w:val="333333"/>
          <w:sz w:val="52"/>
          <w:szCs w:val="52"/>
        </w:rPr>
      </w:pPr>
      <w:r w:rsidRPr="00523841">
        <w:rPr>
          <w:b/>
          <w:bCs/>
          <w:i/>
          <w:color w:val="333333"/>
          <w:sz w:val="52"/>
          <w:szCs w:val="52"/>
        </w:rPr>
        <w:t>Торопись, но не ошибись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84"/>
        <w:gridCol w:w="4922"/>
      </w:tblGrid>
      <w:tr w:rsidR="00F82E4C" w:rsidRPr="00523841" w:rsidTr="00523841">
        <w:trPr>
          <w:trHeight w:val="42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E4C" w:rsidRPr="00523841" w:rsidRDefault="00F82E4C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1. Огонь нельзя оставлять</w:t>
            </w:r>
          </w:p>
          <w:p w:rsidR="00F82E4C" w:rsidRPr="00523841" w:rsidRDefault="00F82E4C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2. Если увидишь пламя –</w:t>
            </w:r>
          </w:p>
          <w:p w:rsidR="00F82E4C" w:rsidRPr="00523841" w:rsidRDefault="00F82E4C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3. Вызывай пожарных</w:t>
            </w:r>
          </w:p>
          <w:p w:rsidR="00F82E4C" w:rsidRPr="00523841" w:rsidRDefault="00F82E4C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4. От огня</w:t>
            </w:r>
          </w:p>
          <w:p w:rsidR="00F82E4C" w:rsidRPr="00523841" w:rsidRDefault="00F82E4C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5. Из горящего помещения</w:t>
            </w:r>
          </w:p>
          <w:p w:rsidR="00F82E4C" w:rsidRPr="00523841" w:rsidRDefault="00F82E4C" w:rsidP="00461F4B">
            <w:pPr>
              <w:spacing w:after="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6. Опасней всего при пожаре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E4C" w:rsidRPr="00523841" w:rsidRDefault="00523841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а) по телефону 01,</w:t>
            </w:r>
          </w:p>
          <w:p w:rsidR="00F82E4C" w:rsidRPr="00523841" w:rsidRDefault="00523841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б) нельзя прятаться,</w:t>
            </w:r>
          </w:p>
          <w:p w:rsidR="00F82E4C" w:rsidRPr="00523841" w:rsidRDefault="00523841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в) без присмотра,</w:t>
            </w:r>
          </w:p>
          <w:p w:rsidR="00F82E4C" w:rsidRPr="00523841" w:rsidRDefault="00523841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г) зови на помощь взрослых,</w:t>
            </w:r>
          </w:p>
          <w:p w:rsidR="00F82E4C" w:rsidRPr="00523841" w:rsidRDefault="00523841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д) дым,</w:t>
            </w:r>
          </w:p>
          <w:p w:rsidR="00F82E4C" w:rsidRPr="00523841" w:rsidRDefault="00523841" w:rsidP="00461F4B">
            <w:pPr>
              <w:spacing w:after="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е) надо быстро уйти.</w:t>
            </w:r>
          </w:p>
        </w:tc>
      </w:tr>
    </w:tbl>
    <w:p w:rsidR="00F82E4C" w:rsidRDefault="00F82E4C" w:rsidP="00F82E4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82E4C" w:rsidRDefault="00F82E4C" w:rsidP="005238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52"/>
          <w:szCs w:val="52"/>
        </w:rPr>
      </w:pPr>
    </w:p>
    <w:p w:rsidR="00F82E4C" w:rsidRPr="00523841" w:rsidRDefault="00F82E4C" w:rsidP="00523841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i/>
          <w:color w:val="333333"/>
          <w:sz w:val="52"/>
          <w:szCs w:val="52"/>
        </w:rPr>
      </w:pPr>
      <w:r w:rsidRPr="00523841">
        <w:rPr>
          <w:b/>
          <w:bCs/>
          <w:i/>
          <w:color w:val="333333"/>
          <w:sz w:val="52"/>
          <w:szCs w:val="52"/>
        </w:rPr>
        <w:t>Торопись, но не ошибись</w:t>
      </w:r>
    </w:p>
    <w:tbl>
      <w:tblPr>
        <w:tblW w:w="9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3"/>
        <w:gridCol w:w="4633"/>
      </w:tblGrid>
      <w:tr w:rsidR="00F82E4C" w:rsidRPr="00523841" w:rsidTr="00461F4B">
        <w:trPr>
          <w:trHeight w:val="42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E4C" w:rsidRPr="00523841" w:rsidRDefault="00F82E4C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1. Огонь нельзя оставлять</w:t>
            </w:r>
          </w:p>
          <w:p w:rsidR="00F82E4C" w:rsidRPr="00523841" w:rsidRDefault="00F82E4C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2. Если увидишь пламя –</w:t>
            </w:r>
          </w:p>
          <w:p w:rsidR="00F82E4C" w:rsidRPr="00523841" w:rsidRDefault="00F82E4C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3. Вызывай пожарных</w:t>
            </w:r>
          </w:p>
          <w:p w:rsidR="00F82E4C" w:rsidRPr="00523841" w:rsidRDefault="00F82E4C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4. От огня</w:t>
            </w:r>
          </w:p>
          <w:p w:rsidR="00F82E4C" w:rsidRPr="00523841" w:rsidRDefault="00F82E4C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5. Из горящего помещения</w:t>
            </w:r>
          </w:p>
          <w:p w:rsidR="00F82E4C" w:rsidRPr="00523841" w:rsidRDefault="00F82E4C" w:rsidP="00461F4B">
            <w:pPr>
              <w:spacing w:after="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6. Опасней всего при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E4C" w:rsidRPr="00523841" w:rsidRDefault="00523841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а) по телефону 01,</w:t>
            </w:r>
          </w:p>
          <w:p w:rsidR="00F82E4C" w:rsidRPr="00523841" w:rsidRDefault="00523841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б) нельзя прятаться,</w:t>
            </w:r>
          </w:p>
          <w:p w:rsidR="00F82E4C" w:rsidRPr="00523841" w:rsidRDefault="00523841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в) без присмотра,</w:t>
            </w:r>
          </w:p>
          <w:p w:rsidR="00F82E4C" w:rsidRPr="00523841" w:rsidRDefault="00523841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г) зови на помощь взрослых,</w:t>
            </w:r>
          </w:p>
          <w:p w:rsidR="00F82E4C" w:rsidRPr="00523841" w:rsidRDefault="00523841" w:rsidP="00461F4B">
            <w:pPr>
              <w:spacing w:after="12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д) дым,</w:t>
            </w:r>
          </w:p>
          <w:p w:rsidR="00F82E4C" w:rsidRPr="00523841" w:rsidRDefault="00523841" w:rsidP="00461F4B">
            <w:pPr>
              <w:spacing w:after="0" w:line="240" w:lineRule="atLeast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bookmarkStart w:id="0" w:name="_GoBack"/>
            <w:bookmarkEnd w:id="0"/>
            <w:r w:rsidR="00F82E4C" w:rsidRPr="0052384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е) надо быстро уйти.</w:t>
            </w:r>
          </w:p>
        </w:tc>
      </w:tr>
    </w:tbl>
    <w:p w:rsidR="00F82E4C" w:rsidRPr="00523841" w:rsidRDefault="00F82E4C" w:rsidP="00F82E4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</w:p>
    <w:p w:rsidR="00EA2E00" w:rsidRPr="00523841" w:rsidRDefault="00EA2E00">
      <w:pPr>
        <w:rPr>
          <w:rFonts w:cs="Times New Roman"/>
        </w:rPr>
      </w:pPr>
    </w:p>
    <w:sectPr w:rsidR="00EA2E00" w:rsidRPr="0052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4C"/>
    <w:rsid w:val="001C784C"/>
    <w:rsid w:val="00523841"/>
    <w:rsid w:val="006C30A7"/>
    <w:rsid w:val="00EA2E00"/>
    <w:rsid w:val="00F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4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E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4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E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Афанасий ))</cp:lastModifiedBy>
  <cp:revision>3</cp:revision>
  <dcterms:created xsi:type="dcterms:W3CDTF">2017-03-26T08:26:00Z</dcterms:created>
  <dcterms:modified xsi:type="dcterms:W3CDTF">2021-03-14T06:51:00Z</dcterms:modified>
</cp:coreProperties>
</file>